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E9E4" w14:textId="77777777" w:rsidR="0080597B" w:rsidRDefault="0080597B">
      <w:pPr>
        <w:rPr>
          <w:rFonts w:hint="eastAsia"/>
        </w:rPr>
      </w:pPr>
      <w:r>
        <w:rPr>
          <w:rFonts w:hint="eastAsia"/>
        </w:rPr>
        <w:t>咀的拼音：一张口中的世界</w:t>
      </w:r>
    </w:p>
    <w:p w14:paraId="76D71B3E" w14:textId="77777777" w:rsidR="0080597B" w:rsidRDefault="0080597B">
      <w:pPr>
        <w:rPr>
          <w:rFonts w:hint="eastAsia"/>
        </w:rPr>
      </w:pPr>
      <w:r>
        <w:rPr>
          <w:rFonts w:hint="eastAsia"/>
        </w:rPr>
        <w:t>咀，读作 jǔ，是汉语中描述嘴巴动作的一个字。在日常生活中，这个小小的动作蕴含着丰富的人文和自然意义。咀嚼是消化过程的第一步，通过牙齿的切割、研磨，舌头的搅拌，唾液的混合，将食物分解成更小的颗粒，便于吞咽和进一步的化学消化。从婴儿时期开始尝试辅食，到长大成人享受美食，咀嚼不仅是生存的必要技能，也是品味生活的艺术。</w:t>
      </w:r>
    </w:p>
    <w:p w14:paraId="04AEDF48" w14:textId="77777777" w:rsidR="0080597B" w:rsidRDefault="0080597B">
      <w:pPr>
        <w:rPr>
          <w:rFonts w:hint="eastAsia"/>
        </w:rPr>
      </w:pPr>
    </w:p>
    <w:p w14:paraId="1AB81B2B" w14:textId="77777777" w:rsidR="0080597B" w:rsidRDefault="0080597B">
      <w:pPr>
        <w:rPr>
          <w:rFonts w:hint="eastAsia"/>
        </w:rPr>
      </w:pPr>
      <w:r>
        <w:rPr>
          <w:rFonts w:hint="eastAsia"/>
        </w:rPr>
        <w:t>咀嚼与健康</w:t>
      </w:r>
    </w:p>
    <w:p w14:paraId="1B9579B8" w14:textId="77777777" w:rsidR="0080597B" w:rsidRDefault="0080597B">
      <w:pPr>
        <w:rPr>
          <w:rFonts w:hint="eastAsia"/>
        </w:rPr>
      </w:pPr>
      <w:r>
        <w:rPr>
          <w:rFonts w:hint="eastAsia"/>
        </w:rPr>
        <w:t>良好的咀嚼习惯对身体健康至关重要。它不仅影响口腔健康，还关系到整个消化系统的运作。细嚼慢咽有助于减少胃肠道负担，促进营养吸收，还能让大脑有足够的时间接收到饱腹信号，从而避免过量进食。适当的咀嚼可以刺激唾液腺分泌，其中含有的酶能够初步分解碳水化合物，为后续消化做好准备。因此，当我们谈论健康饮食时，不应忽视咀嚼这一基础环节的重要性。</w:t>
      </w:r>
    </w:p>
    <w:p w14:paraId="40EB9B21" w14:textId="77777777" w:rsidR="0080597B" w:rsidRDefault="0080597B">
      <w:pPr>
        <w:rPr>
          <w:rFonts w:hint="eastAsia"/>
        </w:rPr>
      </w:pPr>
    </w:p>
    <w:p w14:paraId="224E1E6B" w14:textId="77777777" w:rsidR="0080597B" w:rsidRDefault="0080597B">
      <w:pPr>
        <w:rPr>
          <w:rFonts w:hint="eastAsia"/>
        </w:rPr>
      </w:pPr>
      <w:r>
        <w:rPr>
          <w:rFonts w:hint="eastAsia"/>
        </w:rPr>
        <w:t>咀嚼的文化内涵</w:t>
      </w:r>
    </w:p>
    <w:p w14:paraId="47C32BC9" w14:textId="77777777" w:rsidR="0080597B" w:rsidRDefault="0080597B">
      <w:pPr>
        <w:rPr>
          <w:rFonts w:hint="eastAsia"/>
        </w:rPr>
      </w:pPr>
      <w:r>
        <w:rPr>
          <w:rFonts w:hint="eastAsia"/>
        </w:rPr>
        <w:t>咀嚼不仅仅是生理行为，在不同文化背景下也承载着深刻的社会和情感价值。在中国传统文化里，“吃”往往象征着团聚、交流与分享。家庭聚餐时长辈教导晚辈要细嚼慢咽，这既是对身体健康的关心，也是一种礼仪教育。而在西方文化中，餐桌上的交谈同样离不开咀嚼的动作，人们通过共同进餐增进彼此之间的了解与联系。可以说，每一次咀嚼都连接着人与人之间的情感纽带。</w:t>
      </w:r>
    </w:p>
    <w:p w14:paraId="5DDACD00" w14:textId="77777777" w:rsidR="0080597B" w:rsidRDefault="0080597B">
      <w:pPr>
        <w:rPr>
          <w:rFonts w:hint="eastAsia"/>
        </w:rPr>
      </w:pPr>
    </w:p>
    <w:p w14:paraId="0406B5B9" w14:textId="77777777" w:rsidR="0080597B" w:rsidRDefault="0080597B">
      <w:pPr>
        <w:rPr>
          <w:rFonts w:hint="eastAsia"/>
        </w:rPr>
      </w:pPr>
      <w:r>
        <w:rPr>
          <w:rFonts w:hint="eastAsia"/>
        </w:rPr>
        <w:t>咀嚼与语言表达</w:t>
      </w:r>
    </w:p>
    <w:p w14:paraId="1E761EC3" w14:textId="77777777" w:rsidR="0080597B" w:rsidRDefault="0080597B">
      <w:pPr>
        <w:rPr>
          <w:rFonts w:hint="eastAsia"/>
        </w:rPr>
      </w:pPr>
      <w:r>
        <w:rPr>
          <w:rFonts w:hint="eastAsia"/>
        </w:rPr>
        <w:t>除了参与食物处理外，咀还是发音器官之一。准确地说，它是构成语音不可或缺的部分。当我们在说话时，下颌骨带动上下牙齿开合，配合嘴唇、舌头等部位协调运动，发出清晰悦耳的声音。尤其是某些需要舌尖抵住上前牙内侧或两侧齿龈来完成的音素（如 z、c、s），更是依赖于咀的作用。由此可见，咀不仅仅局限于物理意义上的“咬合”，它同样是人类沟通交流的重要工具。</w:t>
      </w:r>
    </w:p>
    <w:p w14:paraId="334D9E74" w14:textId="77777777" w:rsidR="0080597B" w:rsidRDefault="0080597B">
      <w:pPr>
        <w:rPr>
          <w:rFonts w:hint="eastAsia"/>
        </w:rPr>
      </w:pPr>
    </w:p>
    <w:p w14:paraId="665F3032" w14:textId="77777777" w:rsidR="0080597B" w:rsidRDefault="0080597B">
      <w:pPr>
        <w:rPr>
          <w:rFonts w:hint="eastAsia"/>
        </w:rPr>
      </w:pPr>
      <w:r>
        <w:rPr>
          <w:rFonts w:hint="eastAsia"/>
        </w:rPr>
        <w:t>咀嚼训练的重要性</w:t>
      </w:r>
    </w:p>
    <w:p w14:paraId="0F5C2302" w14:textId="77777777" w:rsidR="0080597B" w:rsidRDefault="0080597B">
      <w:pPr>
        <w:rPr>
          <w:rFonts w:hint="eastAsia"/>
        </w:rPr>
      </w:pPr>
      <w:r>
        <w:rPr>
          <w:rFonts w:hint="eastAsia"/>
        </w:rPr>
        <w:t>随着现代社会生活节奏加快，快餐文化盛行，许多人养成了狼吞虎咽的习惯，忽略了咀嚼质量。然而，对于儿童来说，正确的咀嚼方式有助于面部肌肉发育，预防牙齿排列不齐等问题；对于老年人而言，则可以维持口腔功能，降低吞咽困难的风险。因</w:t>
      </w:r>
      <w:r>
        <w:rPr>
          <w:rFonts w:hint="eastAsia"/>
        </w:rPr>
        <w:lastRenderedPageBreak/>
        <w:t>此，无论是哪个年龄段的人群，都应该重视并进行适当咀嚼训练，培养良好习惯，以提高生活质量。</w:t>
      </w:r>
    </w:p>
    <w:p w14:paraId="0D8C281F" w14:textId="77777777" w:rsidR="0080597B" w:rsidRDefault="0080597B">
      <w:pPr>
        <w:rPr>
          <w:rFonts w:hint="eastAsia"/>
        </w:rPr>
      </w:pPr>
    </w:p>
    <w:p w14:paraId="769855A9" w14:textId="77777777" w:rsidR="0080597B" w:rsidRDefault="0080597B">
      <w:pPr>
        <w:rPr>
          <w:rFonts w:hint="eastAsia"/>
        </w:rPr>
      </w:pPr>
      <w:r>
        <w:rPr>
          <w:rFonts w:hint="eastAsia"/>
        </w:rPr>
        <w:t>最后的总结</w:t>
      </w:r>
    </w:p>
    <w:p w14:paraId="24314C33" w14:textId="77777777" w:rsidR="0080597B" w:rsidRDefault="0080597B">
      <w:pPr>
        <w:rPr>
          <w:rFonts w:hint="eastAsia"/>
        </w:rPr>
      </w:pPr>
      <w:r>
        <w:rPr>
          <w:rFonts w:hint="eastAsia"/>
        </w:rPr>
        <w:t>咀，这个看似简单的动作背后隐藏着众多学问。它既是维持生命的基本需求，又反映了个人修养和社会风尚；既关乎个体健康，又体现了群体互动。在这个快节奏的时代里，让我们放慢脚步，用心感受每一口食物带来的愉悦，珍惜每一次咀嚼的机会，体验更加丰富多彩的生活。</w:t>
      </w:r>
    </w:p>
    <w:p w14:paraId="7AFB3467" w14:textId="77777777" w:rsidR="0080597B" w:rsidRDefault="0080597B">
      <w:pPr>
        <w:rPr>
          <w:rFonts w:hint="eastAsia"/>
        </w:rPr>
      </w:pPr>
    </w:p>
    <w:p w14:paraId="687D8D48" w14:textId="77777777" w:rsidR="0080597B" w:rsidRDefault="00805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93E1F" w14:textId="7B904394" w:rsidR="00036FEB" w:rsidRDefault="00036FEB"/>
    <w:sectPr w:rsidR="0003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B"/>
    <w:rsid w:val="00036FEB"/>
    <w:rsid w:val="00230453"/>
    <w:rsid w:val="008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1A20-8E64-48F8-A034-5286554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